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35К-017 "Подъезд к г.Симферополю от а/д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РЗ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